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18" w:rsidRPr="006750D7" w:rsidRDefault="00126F18" w:rsidP="006750D7">
      <w:pPr>
        <w:spacing w:after="0" w:line="817" w:lineRule="exact"/>
        <w:ind w:right="47"/>
        <w:jc w:val="center"/>
        <w:rPr>
          <w:rFonts w:ascii="黑体" w:eastAsia="黑体" w:hAnsi="黑体" w:cs="黑体"/>
          <w:sz w:val="56"/>
          <w:szCs w:val="56"/>
          <w:lang w:eastAsia="zh-CN"/>
        </w:rPr>
      </w:pPr>
      <w:r w:rsidRPr="006750D7">
        <w:rPr>
          <w:rFonts w:ascii="黑体" w:eastAsia="黑体" w:hAnsi="黑体" w:cs="黑体" w:hint="eastAsia"/>
          <w:color w:val="FF0000"/>
          <w:spacing w:val="2"/>
          <w:position w:val="-7"/>
          <w:sz w:val="56"/>
          <w:szCs w:val="56"/>
          <w:lang w:eastAsia="zh-CN"/>
        </w:rPr>
        <w:t>中国</w:t>
      </w:r>
      <w:r w:rsidRPr="006750D7">
        <w:rPr>
          <w:rFonts w:ascii="黑体" w:eastAsia="黑体" w:hAnsi="黑体" w:cs="黑体" w:hint="eastAsia"/>
          <w:color w:val="FF0000"/>
          <w:spacing w:val="4"/>
          <w:position w:val="-7"/>
          <w:sz w:val="56"/>
          <w:szCs w:val="56"/>
          <w:lang w:eastAsia="zh-CN"/>
        </w:rPr>
        <w:t>仪</w:t>
      </w:r>
      <w:r w:rsidRPr="006750D7">
        <w:rPr>
          <w:rFonts w:ascii="黑体" w:eastAsia="黑体" w:hAnsi="黑体" w:cs="黑体" w:hint="eastAsia"/>
          <w:color w:val="FF0000"/>
          <w:spacing w:val="2"/>
          <w:position w:val="-7"/>
          <w:sz w:val="56"/>
          <w:szCs w:val="56"/>
          <w:lang w:eastAsia="zh-CN"/>
        </w:rPr>
        <w:t>器仪</w:t>
      </w:r>
      <w:r w:rsidRPr="006750D7">
        <w:rPr>
          <w:rFonts w:ascii="黑体" w:eastAsia="黑体" w:hAnsi="黑体" w:cs="黑体" w:hint="eastAsia"/>
          <w:color w:val="FF0000"/>
          <w:spacing w:val="4"/>
          <w:position w:val="-7"/>
          <w:sz w:val="56"/>
          <w:szCs w:val="56"/>
          <w:lang w:eastAsia="zh-CN"/>
        </w:rPr>
        <w:t>表</w:t>
      </w:r>
      <w:r w:rsidRPr="006750D7">
        <w:rPr>
          <w:rFonts w:ascii="黑体" w:eastAsia="黑体" w:hAnsi="黑体" w:cs="黑体" w:hint="eastAsia"/>
          <w:color w:val="FF0000"/>
          <w:spacing w:val="2"/>
          <w:position w:val="-7"/>
          <w:sz w:val="56"/>
          <w:szCs w:val="56"/>
          <w:lang w:eastAsia="zh-CN"/>
        </w:rPr>
        <w:t>学会</w:t>
      </w:r>
      <w:r w:rsidRPr="006750D7">
        <w:rPr>
          <w:rFonts w:ascii="黑体" w:eastAsia="黑体" w:hAnsi="黑体" w:cs="黑体" w:hint="eastAsia"/>
          <w:color w:val="FF0000"/>
          <w:spacing w:val="4"/>
          <w:position w:val="-7"/>
          <w:sz w:val="56"/>
          <w:szCs w:val="56"/>
          <w:lang w:eastAsia="zh-CN"/>
        </w:rPr>
        <w:t>分</w:t>
      </w:r>
      <w:r w:rsidRPr="006750D7">
        <w:rPr>
          <w:rFonts w:ascii="黑体" w:eastAsia="黑体" w:hAnsi="黑体" w:cs="黑体" w:hint="eastAsia"/>
          <w:color w:val="FF0000"/>
          <w:spacing w:val="2"/>
          <w:position w:val="-7"/>
          <w:sz w:val="56"/>
          <w:szCs w:val="56"/>
          <w:lang w:eastAsia="zh-CN"/>
        </w:rPr>
        <w:t>析仪</w:t>
      </w:r>
      <w:r w:rsidRPr="006750D7">
        <w:rPr>
          <w:rFonts w:ascii="黑体" w:eastAsia="黑体" w:hAnsi="黑体" w:cs="黑体" w:hint="eastAsia"/>
          <w:color w:val="FF0000"/>
          <w:spacing w:val="4"/>
          <w:position w:val="-7"/>
          <w:sz w:val="56"/>
          <w:szCs w:val="56"/>
          <w:lang w:eastAsia="zh-CN"/>
        </w:rPr>
        <w:t>器</w:t>
      </w:r>
      <w:r w:rsidRPr="006750D7">
        <w:rPr>
          <w:rFonts w:ascii="黑体" w:eastAsia="黑体" w:hAnsi="黑体" w:cs="黑体" w:hint="eastAsia"/>
          <w:color w:val="FF0000"/>
          <w:spacing w:val="2"/>
          <w:position w:val="-7"/>
          <w:sz w:val="56"/>
          <w:szCs w:val="56"/>
          <w:lang w:eastAsia="zh-CN"/>
        </w:rPr>
        <w:t>分</w:t>
      </w:r>
      <w:r w:rsidRPr="006750D7">
        <w:rPr>
          <w:rFonts w:ascii="黑体" w:eastAsia="黑体" w:hAnsi="黑体" w:cs="黑体" w:hint="eastAsia"/>
          <w:color w:val="FF0000"/>
          <w:position w:val="-7"/>
          <w:sz w:val="56"/>
          <w:szCs w:val="56"/>
          <w:lang w:eastAsia="zh-CN"/>
        </w:rPr>
        <w:t>会</w:t>
      </w:r>
    </w:p>
    <w:p w:rsidR="00126F18" w:rsidRDefault="00BF10AB" w:rsidP="00E44252">
      <w:pPr>
        <w:spacing w:before="36" w:after="0" w:line="302" w:lineRule="auto"/>
        <w:ind w:right="-21"/>
        <w:jc w:val="center"/>
        <w:rPr>
          <w:rFonts w:ascii="黑体" w:eastAsia="黑体" w:hAnsi="黑体" w:cs="黑体"/>
          <w:color w:val="FF0000"/>
          <w:w w:val="99"/>
          <w:sz w:val="68"/>
          <w:szCs w:val="68"/>
          <w:lang w:eastAsia="zh-CN"/>
        </w:rPr>
      </w:pPr>
      <w:r w:rsidRPr="00BF10AB">
        <w:rPr>
          <w:noProof/>
          <w:lang w:eastAsia="zh-CN"/>
        </w:rPr>
        <w:pict>
          <v:group id="Group 3" o:spid="_x0000_s1026" style="position:absolute;left:0;text-align:left;margin-left:52.9pt;margin-top:48.2pt;width:481.55pt;height:.1pt;z-index:-1;mso-position-horizontal-relative:page" coordorigin="1058,1264" coordsize="96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">
            <v:shape id="Freeform 4" o:spid="_x0000_s1027" style="position:absolute;left:1058;top:1264;width:9631;height:2;visibility:visible;mso-wrap-style:square;v-text-anchor:top" coordsize="9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fZcIA&#10;AADaAAAADwAAAGRycy9kb3ducmV2LnhtbESPQWvCQBSE7wX/w/KE3upGC61EVxFB9GLRKHp9ZJ9J&#10;NPs27K4m/fddoeBxmJlvmOm8M7V4kPOVZQXDQQKCOLe64kLB8bD6GIPwAVljbZkU/JKH+az3NsVU&#10;25b39MhCISKEfYoKyhCaVEqfl2TQD2xDHL2LdQZDlK6Q2mEb4aaWoyT5kgYrjgslNrQsKb9ld6Ng&#10;l7n9dXmS1fmn2+brduvqZvSt1Hu/W0xABOrCK/zf3mgFn/C8Em+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Z9lwgAAANoAAAAPAAAAAAAAAAAAAAAAAJgCAABkcnMvZG93&#10;bnJldi54bWxQSwUGAAAAAAQABAD1AAAAhwMAAAAA&#10;" path="m,l9631,e" filled="f" strokecolor="red" strokeweight="2.35pt">
              <v:path arrowok="t" o:connecttype="custom" o:connectlocs="0,0;9631,0" o:connectangles="0,0"/>
            </v:shape>
            <w10:wrap anchorx="page"/>
          </v:group>
        </w:pict>
      </w:r>
      <w:r w:rsidR="00126F18" w:rsidRPr="006750D7">
        <w:rPr>
          <w:rFonts w:ascii="黑体" w:eastAsia="黑体" w:hAnsi="黑体" w:cs="黑体" w:hint="eastAsia"/>
          <w:color w:val="FF0000"/>
          <w:spacing w:val="2"/>
          <w:w w:val="99"/>
          <w:sz w:val="56"/>
          <w:szCs w:val="56"/>
          <w:lang w:eastAsia="zh-CN"/>
        </w:rPr>
        <w:t>核磁</w:t>
      </w:r>
      <w:r w:rsidR="00126F18" w:rsidRPr="006750D7">
        <w:rPr>
          <w:rFonts w:ascii="黑体" w:eastAsia="黑体" w:hAnsi="黑体" w:cs="黑体" w:hint="eastAsia"/>
          <w:color w:val="FF0000"/>
          <w:spacing w:val="4"/>
          <w:w w:val="99"/>
          <w:sz w:val="56"/>
          <w:szCs w:val="56"/>
          <w:lang w:eastAsia="zh-CN"/>
        </w:rPr>
        <w:t>共</w:t>
      </w:r>
      <w:r w:rsidR="00126F18" w:rsidRPr="006750D7">
        <w:rPr>
          <w:rFonts w:ascii="黑体" w:eastAsia="黑体" w:hAnsi="黑体" w:cs="黑体" w:hint="eastAsia"/>
          <w:color w:val="FF0000"/>
          <w:spacing w:val="2"/>
          <w:w w:val="99"/>
          <w:sz w:val="56"/>
          <w:szCs w:val="56"/>
          <w:lang w:eastAsia="zh-CN"/>
        </w:rPr>
        <w:t>振仪</w:t>
      </w:r>
      <w:r w:rsidR="00126F18" w:rsidRPr="006750D7">
        <w:rPr>
          <w:rFonts w:ascii="黑体" w:eastAsia="黑体" w:hAnsi="黑体" w:cs="黑体" w:hint="eastAsia"/>
          <w:color w:val="FF0000"/>
          <w:spacing w:val="4"/>
          <w:w w:val="99"/>
          <w:sz w:val="56"/>
          <w:szCs w:val="56"/>
          <w:lang w:eastAsia="zh-CN"/>
        </w:rPr>
        <w:t>器</w:t>
      </w:r>
      <w:r w:rsidR="00126F18" w:rsidRPr="006750D7">
        <w:rPr>
          <w:rFonts w:ascii="黑体" w:eastAsia="黑体" w:hAnsi="黑体" w:cs="黑体" w:hint="eastAsia"/>
          <w:color w:val="FF0000"/>
          <w:spacing w:val="2"/>
          <w:w w:val="99"/>
          <w:sz w:val="56"/>
          <w:szCs w:val="56"/>
          <w:lang w:eastAsia="zh-CN"/>
        </w:rPr>
        <w:t>专业</w:t>
      </w:r>
      <w:r w:rsidR="00126F18" w:rsidRPr="006750D7">
        <w:rPr>
          <w:rFonts w:ascii="黑体" w:eastAsia="黑体" w:hAnsi="黑体" w:cs="黑体" w:hint="eastAsia"/>
          <w:color w:val="FF0000"/>
          <w:spacing w:val="4"/>
          <w:w w:val="99"/>
          <w:sz w:val="56"/>
          <w:szCs w:val="56"/>
          <w:lang w:eastAsia="zh-CN"/>
        </w:rPr>
        <w:t>委</w:t>
      </w:r>
      <w:r w:rsidR="00126F18" w:rsidRPr="006750D7">
        <w:rPr>
          <w:rFonts w:ascii="黑体" w:eastAsia="黑体" w:hAnsi="黑体" w:cs="黑体" w:hint="eastAsia"/>
          <w:color w:val="FF0000"/>
          <w:spacing w:val="2"/>
          <w:w w:val="99"/>
          <w:sz w:val="56"/>
          <w:szCs w:val="56"/>
          <w:lang w:eastAsia="zh-CN"/>
        </w:rPr>
        <w:t>员</w:t>
      </w:r>
      <w:r w:rsidR="00126F18" w:rsidRPr="006750D7">
        <w:rPr>
          <w:rFonts w:ascii="黑体" w:eastAsia="黑体" w:hAnsi="黑体" w:cs="黑体" w:hint="eastAsia"/>
          <w:color w:val="FF0000"/>
          <w:w w:val="99"/>
          <w:sz w:val="56"/>
          <w:szCs w:val="56"/>
          <w:lang w:eastAsia="zh-CN"/>
        </w:rPr>
        <w:t>会</w:t>
      </w:r>
    </w:p>
    <w:p w:rsidR="00126F18" w:rsidRDefault="00126F18" w:rsidP="00AB108E">
      <w:pPr>
        <w:spacing w:before="15" w:after="0" w:line="284" w:lineRule="auto"/>
        <w:ind w:right="453"/>
        <w:jc w:val="both"/>
        <w:rPr>
          <w:rFonts w:ascii="宋体" w:cs="宋体"/>
          <w:sz w:val="24"/>
          <w:szCs w:val="24"/>
          <w:lang w:eastAsia="zh-CN"/>
        </w:rPr>
      </w:pPr>
    </w:p>
    <w:p w:rsidR="00126F18" w:rsidRDefault="00C16477" w:rsidP="00C46215">
      <w:pPr>
        <w:autoSpaceDE w:val="0"/>
        <w:autoSpaceDN w:val="0"/>
        <w:adjustRightInd w:val="0"/>
        <w:jc w:val="center"/>
        <w:rPr>
          <w:rFonts w:ascii="ËÎÌå" w:hAnsi="ËÎÌå" w:cs="ËÎÌå" w:hint="eastAsia"/>
          <w:b/>
          <w:sz w:val="30"/>
          <w:szCs w:val="30"/>
          <w:lang w:eastAsia="zh-CN"/>
        </w:rPr>
      </w:pPr>
      <w:r>
        <w:rPr>
          <w:rFonts w:ascii="ËÎÌå" w:hAnsi="ËÎÌå" w:cs="ËÎÌå" w:hint="eastAsia"/>
          <w:b/>
          <w:sz w:val="30"/>
          <w:szCs w:val="30"/>
          <w:lang w:eastAsia="zh-CN"/>
        </w:rPr>
        <w:t>2015</w:t>
      </w:r>
      <w:r w:rsidR="00126F18">
        <w:rPr>
          <w:rFonts w:ascii="ËÎÌå" w:hAnsi="ËÎÌå" w:cs="ËÎÌå" w:hint="eastAsia"/>
          <w:b/>
          <w:sz w:val="30"/>
          <w:szCs w:val="30"/>
          <w:lang w:eastAsia="zh-CN"/>
        </w:rPr>
        <w:t>低场核磁共振技术与应用</w:t>
      </w:r>
      <w:r>
        <w:rPr>
          <w:rFonts w:ascii="ËÎÌå" w:hAnsi="ËÎÌå" w:cs="ËÎÌå" w:hint="eastAsia"/>
          <w:b/>
          <w:sz w:val="30"/>
          <w:szCs w:val="30"/>
          <w:lang w:eastAsia="zh-CN"/>
        </w:rPr>
        <w:t>高级</w:t>
      </w:r>
      <w:r w:rsidR="00126F18">
        <w:rPr>
          <w:rFonts w:ascii="ËÎÌå" w:hAnsi="ËÎÌå" w:cs="ËÎÌå" w:hint="eastAsia"/>
          <w:b/>
          <w:sz w:val="30"/>
          <w:szCs w:val="30"/>
          <w:lang w:eastAsia="zh-CN"/>
        </w:rPr>
        <w:t>培训班</w:t>
      </w:r>
      <w:r w:rsidR="00126F18">
        <w:rPr>
          <w:rFonts w:ascii="Times New Roman" w:hAnsi="Times New Roman" w:hint="eastAsia"/>
          <w:b/>
          <w:sz w:val="30"/>
          <w:szCs w:val="30"/>
          <w:lang w:eastAsia="zh-CN"/>
        </w:rPr>
        <w:t>（</w:t>
      </w:r>
      <w:r w:rsidR="00126F18" w:rsidRPr="00E44252">
        <w:rPr>
          <w:rFonts w:ascii="ËÎÌå" w:hAnsi="ËÎÌå" w:cs="ËÎÌå" w:hint="eastAsia"/>
          <w:b/>
          <w:sz w:val="30"/>
          <w:szCs w:val="30"/>
          <w:lang w:eastAsia="zh-CN"/>
        </w:rPr>
        <w:t>回执</w:t>
      </w:r>
      <w:r w:rsidR="00126F18">
        <w:rPr>
          <w:rFonts w:ascii="ËÎÌå" w:hAnsi="ËÎÌå" w:cs="ËÎÌå" w:hint="eastAsia"/>
          <w:b/>
          <w:sz w:val="30"/>
          <w:szCs w:val="30"/>
          <w:lang w:eastAsia="zh-CN"/>
        </w:rPr>
        <w:t>）</w:t>
      </w:r>
    </w:p>
    <w:p w:rsidR="006A00DB" w:rsidRPr="00C46215" w:rsidRDefault="006A00DB" w:rsidP="00C462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  <w:szCs w:val="3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7"/>
        <w:gridCol w:w="2524"/>
        <w:gridCol w:w="890"/>
        <w:gridCol w:w="1742"/>
        <w:gridCol w:w="652"/>
        <w:gridCol w:w="868"/>
        <w:gridCol w:w="1903"/>
      </w:tblGrid>
      <w:tr w:rsidR="00126F18" w:rsidRPr="00E9020D" w:rsidTr="00973211">
        <w:trPr>
          <w:trHeight w:val="515"/>
        </w:trPr>
        <w:tc>
          <w:tcPr>
            <w:tcW w:w="700" w:type="pct"/>
            <w:vAlign w:val="center"/>
          </w:tcPr>
          <w:p w:rsidR="00126F18" w:rsidRPr="00E9020D" w:rsidRDefault="00126F18" w:rsidP="00973211">
            <w:pPr>
              <w:spacing w:line="240" w:lineRule="auto"/>
              <w:jc w:val="center"/>
              <w:rPr>
                <w:rFonts w:ascii="宋体"/>
                <w:szCs w:val="24"/>
              </w:rPr>
            </w:pPr>
            <w:r w:rsidRPr="00E9020D">
              <w:rPr>
                <w:rFonts w:ascii="宋体" w:hAnsi="宋体" w:hint="eastAsia"/>
                <w:szCs w:val="24"/>
              </w:rPr>
              <w:t>姓</w:t>
            </w:r>
            <w:r w:rsidRPr="00E9020D">
              <w:rPr>
                <w:rFonts w:ascii="宋体" w:hAnsi="宋体"/>
                <w:szCs w:val="24"/>
              </w:rPr>
              <w:t xml:space="preserve">    </w:t>
            </w:r>
            <w:r w:rsidRPr="00E9020D">
              <w:rPr>
                <w:rFonts w:ascii="宋体" w:hAnsi="宋体" w:hint="eastAsia"/>
                <w:szCs w:val="24"/>
              </w:rPr>
              <w:t>名</w:t>
            </w:r>
          </w:p>
        </w:tc>
        <w:tc>
          <w:tcPr>
            <w:tcW w:w="1265" w:type="pct"/>
            <w:vAlign w:val="center"/>
          </w:tcPr>
          <w:p w:rsidR="00126F18" w:rsidRPr="00E9020D" w:rsidRDefault="00126F18" w:rsidP="00973211">
            <w:pPr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126F18" w:rsidRPr="00E9020D" w:rsidRDefault="00126F18" w:rsidP="00973211">
            <w:pPr>
              <w:spacing w:line="240" w:lineRule="auto"/>
              <w:jc w:val="center"/>
              <w:rPr>
                <w:rFonts w:ascii="宋体"/>
                <w:szCs w:val="24"/>
              </w:rPr>
            </w:pPr>
            <w:r w:rsidRPr="00E9020D">
              <w:rPr>
                <w:rFonts w:ascii="宋体" w:hAnsi="宋体" w:hint="eastAsia"/>
                <w:szCs w:val="24"/>
              </w:rPr>
              <w:t>性别</w:t>
            </w:r>
          </w:p>
        </w:tc>
        <w:tc>
          <w:tcPr>
            <w:tcW w:w="873" w:type="pct"/>
            <w:vAlign w:val="center"/>
          </w:tcPr>
          <w:p w:rsidR="00126F18" w:rsidRPr="00E9020D" w:rsidRDefault="00126F18" w:rsidP="00973211">
            <w:pPr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762" w:type="pct"/>
            <w:gridSpan w:val="2"/>
            <w:vAlign w:val="center"/>
          </w:tcPr>
          <w:p w:rsidR="00126F18" w:rsidRPr="00E9020D" w:rsidRDefault="00126F18" w:rsidP="00973211">
            <w:pPr>
              <w:spacing w:line="240" w:lineRule="auto"/>
              <w:jc w:val="center"/>
              <w:rPr>
                <w:rFonts w:ascii="宋体"/>
                <w:szCs w:val="24"/>
              </w:rPr>
            </w:pPr>
            <w:r w:rsidRPr="00E9020D">
              <w:rPr>
                <w:rFonts w:ascii="宋体" w:hAnsi="宋体" w:hint="eastAsia"/>
                <w:szCs w:val="24"/>
              </w:rPr>
              <w:t>职称</w:t>
            </w:r>
            <w:r w:rsidRPr="00E9020D">
              <w:rPr>
                <w:rFonts w:ascii="宋体" w:hAnsi="宋体"/>
                <w:szCs w:val="24"/>
              </w:rPr>
              <w:t>/</w:t>
            </w:r>
            <w:r w:rsidRPr="00E9020D">
              <w:rPr>
                <w:rFonts w:ascii="宋体" w:hAnsi="宋体" w:hint="eastAsia"/>
                <w:szCs w:val="24"/>
              </w:rPr>
              <w:t>职务</w:t>
            </w:r>
          </w:p>
        </w:tc>
        <w:tc>
          <w:tcPr>
            <w:tcW w:w="954" w:type="pct"/>
            <w:vAlign w:val="center"/>
          </w:tcPr>
          <w:p w:rsidR="00126F18" w:rsidRPr="00E9020D" w:rsidRDefault="00126F18" w:rsidP="00973211">
            <w:pPr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</w:tr>
      <w:tr w:rsidR="00126F18" w:rsidRPr="00E9020D" w:rsidTr="00973211">
        <w:trPr>
          <w:cantSplit/>
          <w:trHeight w:val="564"/>
        </w:trPr>
        <w:tc>
          <w:tcPr>
            <w:tcW w:w="700" w:type="pct"/>
            <w:vAlign w:val="center"/>
          </w:tcPr>
          <w:p w:rsidR="00126F18" w:rsidRPr="00E9020D" w:rsidRDefault="00126F18" w:rsidP="00973211">
            <w:pPr>
              <w:spacing w:line="240" w:lineRule="auto"/>
              <w:jc w:val="center"/>
              <w:rPr>
                <w:rFonts w:ascii="宋体"/>
                <w:szCs w:val="24"/>
              </w:rPr>
            </w:pPr>
            <w:r w:rsidRPr="00E9020D">
              <w:rPr>
                <w:rFonts w:ascii="宋体" w:hAnsi="宋体" w:hint="eastAsia"/>
                <w:szCs w:val="24"/>
              </w:rPr>
              <w:t>单</w:t>
            </w:r>
            <w:r w:rsidRPr="00E9020D">
              <w:rPr>
                <w:rFonts w:ascii="宋体" w:hAnsi="宋体"/>
                <w:szCs w:val="24"/>
              </w:rPr>
              <w:t xml:space="preserve">    </w:t>
            </w:r>
            <w:r w:rsidRPr="00E9020D">
              <w:rPr>
                <w:rFonts w:ascii="宋体" w:hAnsi="宋体" w:hint="eastAsia"/>
                <w:szCs w:val="24"/>
              </w:rPr>
              <w:t>位</w:t>
            </w:r>
          </w:p>
        </w:tc>
        <w:tc>
          <w:tcPr>
            <w:tcW w:w="4300" w:type="pct"/>
            <w:gridSpan w:val="6"/>
            <w:vAlign w:val="center"/>
          </w:tcPr>
          <w:p w:rsidR="00126F18" w:rsidRPr="00E9020D" w:rsidRDefault="00126F18" w:rsidP="00973211">
            <w:pPr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</w:tr>
      <w:tr w:rsidR="00126F18" w:rsidRPr="00E9020D" w:rsidTr="00973211">
        <w:trPr>
          <w:cantSplit/>
          <w:trHeight w:val="558"/>
        </w:trPr>
        <w:tc>
          <w:tcPr>
            <w:tcW w:w="700" w:type="pct"/>
            <w:vAlign w:val="center"/>
          </w:tcPr>
          <w:p w:rsidR="00126F18" w:rsidRPr="00E9020D" w:rsidRDefault="00126F18" w:rsidP="00973211">
            <w:pPr>
              <w:spacing w:line="240" w:lineRule="auto"/>
              <w:jc w:val="center"/>
              <w:rPr>
                <w:rFonts w:ascii="宋体"/>
                <w:szCs w:val="24"/>
              </w:rPr>
            </w:pPr>
            <w:r w:rsidRPr="00E9020D">
              <w:rPr>
                <w:rFonts w:ascii="宋体" w:hAnsi="宋体" w:hint="eastAsia"/>
                <w:szCs w:val="24"/>
              </w:rPr>
              <w:t>联系地址</w:t>
            </w:r>
          </w:p>
        </w:tc>
        <w:tc>
          <w:tcPr>
            <w:tcW w:w="2911" w:type="pct"/>
            <w:gridSpan w:val="4"/>
            <w:vAlign w:val="center"/>
          </w:tcPr>
          <w:p w:rsidR="00126F18" w:rsidRPr="00E9020D" w:rsidRDefault="00126F18" w:rsidP="00973211">
            <w:pPr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26F18" w:rsidRPr="00E9020D" w:rsidRDefault="00126F18" w:rsidP="00973211">
            <w:pPr>
              <w:spacing w:line="240" w:lineRule="auto"/>
              <w:jc w:val="center"/>
              <w:rPr>
                <w:rFonts w:ascii="宋体"/>
                <w:szCs w:val="24"/>
              </w:rPr>
            </w:pPr>
            <w:r w:rsidRPr="00E9020D">
              <w:rPr>
                <w:rFonts w:ascii="宋体" w:hAnsi="宋体" w:hint="eastAsia"/>
                <w:szCs w:val="24"/>
              </w:rPr>
              <w:t>邮编</w:t>
            </w:r>
          </w:p>
        </w:tc>
        <w:tc>
          <w:tcPr>
            <w:tcW w:w="954" w:type="pct"/>
            <w:vAlign w:val="center"/>
          </w:tcPr>
          <w:p w:rsidR="00126F18" w:rsidRPr="00E9020D" w:rsidRDefault="00126F18" w:rsidP="00973211">
            <w:pPr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</w:tr>
      <w:tr w:rsidR="00126F18" w:rsidRPr="00E9020D" w:rsidTr="00973211">
        <w:trPr>
          <w:cantSplit/>
          <w:trHeight w:val="552"/>
        </w:trPr>
        <w:tc>
          <w:tcPr>
            <w:tcW w:w="700" w:type="pct"/>
            <w:vAlign w:val="center"/>
          </w:tcPr>
          <w:p w:rsidR="00126F18" w:rsidRPr="00E9020D" w:rsidRDefault="00126F18" w:rsidP="00973211">
            <w:pPr>
              <w:spacing w:line="240" w:lineRule="auto"/>
              <w:jc w:val="center"/>
              <w:rPr>
                <w:rFonts w:ascii="宋体"/>
                <w:szCs w:val="24"/>
              </w:rPr>
            </w:pPr>
            <w:r w:rsidRPr="00E9020D">
              <w:rPr>
                <w:rFonts w:ascii="宋体" w:hAnsi="宋体" w:hint="eastAsia"/>
                <w:szCs w:val="24"/>
              </w:rPr>
              <w:t>电话</w:t>
            </w:r>
            <w:r w:rsidRPr="00E9020D">
              <w:rPr>
                <w:rFonts w:ascii="宋体" w:hAnsi="宋体"/>
                <w:szCs w:val="24"/>
              </w:rPr>
              <w:t>/</w:t>
            </w:r>
            <w:r w:rsidRPr="00E9020D">
              <w:rPr>
                <w:rFonts w:ascii="宋体" w:hAnsi="宋体" w:hint="eastAsia"/>
                <w:szCs w:val="24"/>
              </w:rPr>
              <w:t>手机</w:t>
            </w:r>
          </w:p>
        </w:tc>
        <w:tc>
          <w:tcPr>
            <w:tcW w:w="4300" w:type="pct"/>
            <w:gridSpan w:val="6"/>
            <w:vAlign w:val="center"/>
          </w:tcPr>
          <w:p w:rsidR="00126F18" w:rsidRPr="00E9020D" w:rsidRDefault="00126F18" w:rsidP="00973211">
            <w:pPr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</w:tr>
      <w:tr w:rsidR="00126F18" w:rsidRPr="00E9020D" w:rsidTr="00973211">
        <w:trPr>
          <w:cantSplit/>
          <w:trHeight w:val="520"/>
        </w:trPr>
        <w:tc>
          <w:tcPr>
            <w:tcW w:w="700" w:type="pct"/>
            <w:vAlign w:val="center"/>
          </w:tcPr>
          <w:p w:rsidR="00126F18" w:rsidRPr="00E9020D" w:rsidRDefault="00126F18" w:rsidP="00973211">
            <w:pPr>
              <w:spacing w:line="240" w:lineRule="auto"/>
              <w:jc w:val="center"/>
              <w:rPr>
                <w:rFonts w:ascii="宋体"/>
                <w:szCs w:val="24"/>
              </w:rPr>
            </w:pPr>
            <w:r w:rsidRPr="00E9020D">
              <w:rPr>
                <w:rFonts w:ascii="宋体" w:hAnsi="宋体" w:cs="Arial"/>
                <w:szCs w:val="24"/>
              </w:rPr>
              <w:t>E-mail</w:t>
            </w:r>
          </w:p>
        </w:tc>
        <w:tc>
          <w:tcPr>
            <w:tcW w:w="4300" w:type="pct"/>
            <w:gridSpan w:val="6"/>
            <w:vAlign w:val="center"/>
          </w:tcPr>
          <w:p w:rsidR="00126F18" w:rsidRPr="00E9020D" w:rsidRDefault="00126F18" w:rsidP="00973211">
            <w:pPr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</w:tr>
      <w:tr w:rsidR="00126F18" w:rsidRPr="00E9020D" w:rsidTr="00973211">
        <w:trPr>
          <w:cantSplit/>
          <w:trHeight w:val="454"/>
        </w:trPr>
        <w:tc>
          <w:tcPr>
            <w:tcW w:w="700" w:type="pct"/>
            <w:vAlign w:val="center"/>
          </w:tcPr>
          <w:p w:rsidR="00126F18" w:rsidRPr="00E9020D" w:rsidRDefault="00126F18" w:rsidP="00973211">
            <w:pPr>
              <w:spacing w:line="240" w:lineRule="auto"/>
              <w:jc w:val="center"/>
              <w:rPr>
                <w:rFonts w:ascii="宋体" w:cs="Arial"/>
                <w:szCs w:val="24"/>
                <w:lang w:eastAsia="zh-CN"/>
              </w:rPr>
            </w:pPr>
            <w:r w:rsidRPr="00E9020D">
              <w:rPr>
                <w:rFonts w:ascii="宋体" w:hAnsi="宋体" w:cs="Arial" w:hint="eastAsia"/>
                <w:szCs w:val="24"/>
                <w:lang w:eastAsia="zh-CN"/>
              </w:rPr>
              <w:t>住</w:t>
            </w:r>
            <w:r w:rsidRPr="00E9020D">
              <w:rPr>
                <w:rFonts w:ascii="宋体" w:hAnsi="宋体" w:cs="Arial"/>
                <w:szCs w:val="24"/>
                <w:lang w:eastAsia="zh-CN"/>
              </w:rPr>
              <w:t xml:space="preserve">   </w:t>
            </w:r>
            <w:r w:rsidRPr="00E9020D">
              <w:rPr>
                <w:rFonts w:ascii="宋体" w:hAnsi="宋体" w:cs="Arial" w:hint="eastAsia"/>
                <w:szCs w:val="24"/>
                <w:lang w:eastAsia="zh-CN"/>
              </w:rPr>
              <w:t>宿</w:t>
            </w:r>
          </w:p>
        </w:tc>
        <w:tc>
          <w:tcPr>
            <w:tcW w:w="4300" w:type="pct"/>
            <w:gridSpan w:val="6"/>
            <w:vAlign w:val="center"/>
          </w:tcPr>
          <w:p w:rsidR="00126F18" w:rsidRPr="00E9020D" w:rsidRDefault="00126F18" w:rsidP="00973211">
            <w:pPr>
              <w:spacing w:line="240" w:lineRule="auto"/>
              <w:jc w:val="center"/>
              <w:rPr>
                <w:rFonts w:ascii="宋体"/>
                <w:szCs w:val="24"/>
                <w:lang w:eastAsia="zh-CN"/>
              </w:rPr>
            </w:pPr>
            <w:r w:rsidRPr="00E9020D">
              <w:rPr>
                <w:rFonts w:ascii="宋体" w:hAnsi="宋体" w:hint="eastAsia"/>
                <w:szCs w:val="24"/>
                <w:lang w:eastAsia="zh-CN"/>
              </w:rPr>
              <w:t>□合住</w:t>
            </w:r>
            <w:r w:rsidRPr="00E9020D">
              <w:rPr>
                <w:rFonts w:ascii="宋体" w:hAnsi="宋体"/>
                <w:szCs w:val="24"/>
                <w:lang w:eastAsia="zh-CN"/>
              </w:rPr>
              <w:t xml:space="preserve">                      </w:t>
            </w:r>
            <w:r w:rsidRPr="00E9020D">
              <w:rPr>
                <w:rFonts w:ascii="宋体" w:hAnsi="宋体" w:hint="eastAsia"/>
                <w:szCs w:val="24"/>
                <w:lang w:eastAsia="zh-CN"/>
              </w:rPr>
              <w:t>□单间</w:t>
            </w:r>
          </w:p>
        </w:tc>
      </w:tr>
      <w:tr w:rsidR="00973211" w:rsidRPr="00E9020D" w:rsidTr="00973211">
        <w:trPr>
          <w:cantSplit/>
          <w:trHeight w:val="454"/>
        </w:trPr>
        <w:tc>
          <w:tcPr>
            <w:tcW w:w="5000" w:type="pct"/>
            <w:gridSpan w:val="7"/>
            <w:vAlign w:val="center"/>
          </w:tcPr>
          <w:p w:rsidR="00973211" w:rsidRPr="00E9020D" w:rsidRDefault="00973211" w:rsidP="00973211">
            <w:pPr>
              <w:spacing w:line="240" w:lineRule="auto"/>
              <w:jc w:val="center"/>
              <w:rPr>
                <w:rFonts w:ascii="宋体" w:hAnsi="宋体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szCs w:val="24"/>
                <w:lang w:eastAsia="zh-CN"/>
              </w:rPr>
              <w:t>开票信息确认表</w:t>
            </w:r>
          </w:p>
        </w:tc>
      </w:tr>
      <w:tr w:rsidR="00973211" w:rsidRPr="00E9020D" w:rsidTr="00973211">
        <w:trPr>
          <w:cantSplit/>
          <w:trHeight w:val="454"/>
        </w:trPr>
        <w:tc>
          <w:tcPr>
            <w:tcW w:w="700" w:type="pct"/>
            <w:vAlign w:val="center"/>
          </w:tcPr>
          <w:p w:rsidR="00973211" w:rsidRDefault="00973211" w:rsidP="00973211">
            <w:pPr>
              <w:spacing w:line="240" w:lineRule="auto"/>
              <w:jc w:val="center"/>
              <w:rPr>
                <w:rFonts w:ascii="宋体" w:hAnsi="宋体" w:cs="Arial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szCs w:val="24"/>
                <w:lang w:eastAsia="zh-CN"/>
              </w:rPr>
              <w:t>发票抬头</w:t>
            </w:r>
          </w:p>
        </w:tc>
        <w:tc>
          <w:tcPr>
            <w:tcW w:w="4300" w:type="pct"/>
            <w:gridSpan w:val="6"/>
            <w:vAlign w:val="center"/>
          </w:tcPr>
          <w:p w:rsidR="00973211" w:rsidRPr="00E9020D" w:rsidRDefault="00973211" w:rsidP="00973211">
            <w:pPr>
              <w:spacing w:line="240" w:lineRule="auto"/>
              <w:jc w:val="center"/>
              <w:rPr>
                <w:rFonts w:ascii="宋体" w:hAnsi="宋体"/>
                <w:szCs w:val="24"/>
                <w:lang w:eastAsia="zh-CN"/>
              </w:rPr>
            </w:pPr>
          </w:p>
        </w:tc>
      </w:tr>
      <w:tr w:rsidR="00A75A07" w:rsidRPr="00E9020D" w:rsidTr="00973211">
        <w:trPr>
          <w:cantSplit/>
          <w:trHeight w:val="454"/>
        </w:trPr>
        <w:tc>
          <w:tcPr>
            <w:tcW w:w="700" w:type="pct"/>
            <w:vAlign w:val="center"/>
          </w:tcPr>
          <w:p w:rsidR="00A75A07" w:rsidRDefault="00A75A07" w:rsidP="00973211">
            <w:pPr>
              <w:spacing w:line="240" w:lineRule="auto"/>
              <w:jc w:val="center"/>
              <w:rPr>
                <w:rFonts w:ascii="宋体" w:hAnsi="宋体" w:cs="Arial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szCs w:val="24"/>
                <w:lang w:eastAsia="zh-CN"/>
              </w:rPr>
              <w:t>发票内容</w:t>
            </w:r>
          </w:p>
        </w:tc>
        <w:tc>
          <w:tcPr>
            <w:tcW w:w="4300" w:type="pct"/>
            <w:gridSpan w:val="6"/>
            <w:vAlign w:val="center"/>
          </w:tcPr>
          <w:p w:rsidR="00A75A07" w:rsidRPr="00E9020D" w:rsidRDefault="00A75A07" w:rsidP="00973211">
            <w:pPr>
              <w:spacing w:line="240" w:lineRule="auto"/>
              <w:jc w:val="center"/>
              <w:rPr>
                <w:rFonts w:ascii="宋体" w:hAnsi="宋体"/>
                <w:szCs w:val="24"/>
                <w:lang w:eastAsia="zh-CN"/>
              </w:rPr>
            </w:pPr>
          </w:p>
        </w:tc>
      </w:tr>
    </w:tbl>
    <w:p w:rsidR="00126F18" w:rsidRPr="00973211" w:rsidRDefault="00126F18" w:rsidP="00AB108E">
      <w:pPr>
        <w:spacing w:before="15" w:after="0" w:line="284" w:lineRule="auto"/>
        <w:ind w:right="453"/>
        <w:jc w:val="both"/>
        <w:rPr>
          <w:rFonts w:ascii="宋体" w:cs="宋体"/>
          <w:sz w:val="24"/>
          <w:szCs w:val="24"/>
          <w:lang w:eastAsia="zh-CN"/>
        </w:rPr>
      </w:pPr>
    </w:p>
    <w:sectPr w:rsidR="00126F18" w:rsidRPr="00973211" w:rsidSect="006750D7">
      <w:headerReference w:type="default" r:id="rId7"/>
      <w:type w:val="continuous"/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798" w:rsidRDefault="00734798" w:rsidP="00A14D74">
      <w:pPr>
        <w:spacing w:after="0" w:line="240" w:lineRule="auto"/>
      </w:pPr>
      <w:r>
        <w:separator/>
      </w:r>
    </w:p>
  </w:endnote>
  <w:endnote w:type="continuationSeparator" w:id="1">
    <w:p w:rsidR="00734798" w:rsidRDefault="00734798" w:rsidP="00A1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ËÎÌå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798" w:rsidRDefault="00734798" w:rsidP="00A14D74">
      <w:pPr>
        <w:spacing w:after="0" w:line="240" w:lineRule="auto"/>
      </w:pPr>
      <w:r>
        <w:separator/>
      </w:r>
    </w:p>
  </w:footnote>
  <w:footnote w:type="continuationSeparator" w:id="1">
    <w:p w:rsidR="00734798" w:rsidRDefault="00734798" w:rsidP="00A1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0E" w:rsidRDefault="00B13F0E" w:rsidP="00B13F0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2721C"/>
    <w:multiLevelType w:val="hybridMultilevel"/>
    <w:tmpl w:val="D5EA1670"/>
    <w:lvl w:ilvl="0" w:tplc="04090019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6B9"/>
    <w:rsid w:val="00041691"/>
    <w:rsid w:val="0004297A"/>
    <w:rsid w:val="00043DB4"/>
    <w:rsid w:val="0005456D"/>
    <w:rsid w:val="000567D1"/>
    <w:rsid w:val="00060FFE"/>
    <w:rsid w:val="00065E12"/>
    <w:rsid w:val="0008666C"/>
    <w:rsid w:val="00086CB7"/>
    <w:rsid w:val="00097139"/>
    <w:rsid w:val="000C059A"/>
    <w:rsid w:val="000D0963"/>
    <w:rsid w:val="000D6D1B"/>
    <w:rsid w:val="000F074C"/>
    <w:rsid w:val="00102B81"/>
    <w:rsid w:val="00126F18"/>
    <w:rsid w:val="00133F30"/>
    <w:rsid w:val="00140A7F"/>
    <w:rsid w:val="0015611F"/>
    <w:rsid w:val="00180304"/>
    <w:rsid w:val="00186904"/>
    <w:rsid w:val="00187589"/>
    <w:rsid w:val="00191AEE"/>
    <w:rsid w:val="00194369"/>
    <w:rsid w:val="001B739F"/>
    <w:rsid w:val="001C2B03"/>
    <w:rsid w:val="001F3AF6"/>
    <w:rsid w:val="00201244"/>
    <w:rsid w:val="00220FCE"/>
    <w:rsid w:val="002223C6"/>
    <w:rsid w:val="00251598"/>
    <w:rsid w:val="00261E69"/>
    <w:rsid w:val="00265743"/>
    <w:rsid w:val="0027279D"/>
    <w:rsid w:val="00287DBD"/>
    <w:rsid w:val="00292691"/>
    <w:rsid w:val="00293946"/>
    <w:rsid w:val="00294AAC"/>
    <w:rsid w:val="002C49B1"/>
    <w:rsid w:val="002C677E"/>
    <w:rsid w:val="002F2096"/>
    <w:rsid w:val="00300B90"/>
    <w:rsid w:val="00300D9D"/>
    <w:rsid w:val="00301A05"/>
    <w:rsid w:val="00311043"/>
    <w:rsid w:val="00322190"/>
    <w:rsid w:val="00331E5D"/>
    <w:rsid w:val="00334A10"/>
    <w:rsid w:val="00335911"/>
    <w:rsid w:val="00336314"/>
    <w:rsid w:val="00342A78"/>
    <w:rsid w:val="00360883"/>
    <w:rsid w:val="00362C1A"/>
    <w:rsid w:val="00363968"/>
    <w:rsid w:val="00366B99"/>
    <w:rsid w:val="0036711B"/>
    <w:rsid w:val="00372713"/>
    <w:rsid w:val="00393035"/>
    <w:rsid w:val="003A09CC"/>
    <w:rsid w:val="003B382D"/>
    <w:rsid w:val="003B780A"/>
    <w:rsid w:val="003B7B30"/>
    <w:rsid w:val="003C0B50"/>
    <w:rsid w:val="003C1F2B"/>
    <w:rsid w:val="003D5F68"/>
    <w:rsid w:val="003F203D"/>
    <w:rsid w:val="003F2600"/>
    <w:rsid w:val="003F366B"/>
    <w:rsid w:val="003F76AB"/>
    <w:rsid w:val="00400BC2"/>
    <w:rsid w:val="00404C66"/>
    <w:rsid w:val="00411448"/>
    <w:rsid w:val="0041558D"/>
    <w:rsid w:val="004312BA"/>
    <w:rsid w:val="00460B65"/>
    <w:rsid w:val="00464C57"/>
    <w:rsid w:val="0046736A"/>
    <w:rsid w:val="00484249"/>
    <w:rsid w:val="004B042E"/>
    <w:rsid w:val="004B3C64"/>
    <w:rsid w:val="004C307E"/>
    <w:rsid w:val="004D0543"/>
    <w:rsid w:val="004D6603"/>
    <w:rsid w:val="004E3001"/>
    <w:rsid w:val="004F43B6"/>
    <w:rsid w:val="00510976"/>
    <w:rsid w:val="005119F4"/>
    <w:rsid w:val="005141A2"/>
    <w:rsid w:val="00533818"/>
    <w:rsid w:val="00546F74"/>
    <w:rsid w:val="00552B4D"/>
    <w:rsid w:val="0055672F"/>
    <w:rsid w:val="0057709C"/>
    <w:rsid w:val="005A059C"/>
    <w:rsid w:val="005D543E"/>
    <w:rsid w:val="005E42B4"/>
    <w:rsid w:val="00600C70"/>
    <w:rsid w:val="00607C38"/>
    <w:rsid w:val="00634E02"/>
    <w:rsid w:val="00663417"/>
    <w:rsid w:val="006641A3"/>
    <w:rsid w:val="00666EF5"/>
    <w:rsid w:val="006750D7"/>
    <w:rsid w:val="0068001C"/>
    <w:rsid w:val="006872DA"/>
    <w:rsid w:val="00692716"/>
    <w:rsid w:val="006A00DB"/>
    <w:rsid w:val="006B7353"/>
    <w:rsid w:val="006D1B14"/>
    <w:rsid w:val="006E161F"/>
    <w:rsid w:val="006E165B"/>
    <w:rsid w:val="006E606E"/>
    <w:rsid w:val="00700743"/>
    <w:rsid w:val="00713039"/>
    <w:rsid w:val="00733D33"/>
    <w:rsid w:val="00734798"/>
    <w:rsid w:val="0073563D"/>
    <w:rsid w:val="007737A3"/>
    <w:rsid w:val="00780F34"/>
    <w:rsid w:val="00781632"/>
    <w:rsid w:val="007832F5"/>
    <w:rsid w:val="0078646A"/>
    <w:rsid w:val="00790C41"/>
    <w:rsid w:val="007965CB"/>
    <w:rsid w:val="007A1846"/>
    <w:rsid w:val="007A4648"/>
    <w:rsid w:val="007C09D8"/>
    <w:rsid w:val="007C4023"/>
    <w:rsid w:val="007F381F"/>
    <w:rsid w:val="008103A3"/>
    <w:rsid w:val="00811391"/>
    <w:rsid w:val="0081282E"/>
    <w:rsid w:val="00814F33"/>
    <w:rsid w:val="00815762"/>
    <w:rsid w:val="0082321A"/>
    <w:rsid w:val="00824D02"/>
    <w:rsid w:val="008274B9"/>
    <w:rsid w:val="008305DD"/>
    <w:rsid w:val="00833A2E"/>
    <w:rsid w:val="00836A60"/>
    <w:rsid w:val="00844334"/>
    <w:rsid w:val="008559E1"/>
    <w:rsid w:val="00874262"/>
    <w:rsid w:val="00874DF5"/>
    <w:rsid w:val="008931DC"/>
    <w:rsid w:val="008A1C55"/>
    <w:rsid w:val="008A7A20"/>
    <w:rsid w:val="008B3F5C"/>
    <w:rsid w:val="008C6B81"/>
    <w:rsid w:val="00904CF5"/>
    <w:rsid w:val="009307A2"/>
    <w:rsid w:val="0093159C"/>
    <w:rsid w:val="00932E02"/>
    <w:rsid w:val="00935A19"/>
    <w:rsid w:val="009464BB"/>
    <w:rsid w:val="00950773"/>
    <w:rsid w:val="00967D28"/>
    <w:rsid w:val="00973211"/>
    <w:rsid w:val="00991F24"/>
    <w:rsid w:val="0099530F"/>
    <w:rsid w:val="009A0930"/>
    <w:rsid w:val="009A4C52"/>
    <w:rsid w:val="009C7832"/>
    <w:rsid w:val="009D7359"/>
    <w:rsid w:val="009E75DE"/>
    <w:rsid w:val="009E7EE1"/>
    <w:rsid w:val="009F5495"/>
    <w:rsid w:val="009F7CCB"/>
    <w:rsid w:val="00A14D74"/>
    <w:rsid w:val="00A14EB1"/>
    <w:rsid w:val="00A156B9"/>
    <w:rsid w:val="00A163C5"/>
    <w:rsid w:val="00A23A11"/>
    <w:rsid w:val="00A342A2"/>
    <w:rsid w:val="00A37863"/>
    <w:rsid w:val="00A72735"/>
    <w:rsid w:val="00A72FBD"/>
    <w:rsid w:val="00A73FC5"/>
    <w:rsid w:val="00A75A07"/>
    <w:rsid w:val="00A75EBB"/>
    <w:rsid w:val="00A902AE"/>
    <w:rsid w:val="00A96A93"/>
    <w:rsid w:val="00A973EC"/>
    <w:rsid w:val="00A9779F"/>
    <w:rsid w:val="00AB108E"/>
    <w:rsid w:val="00AB3A56"/>
    <w:rsid w:val="00AD65BA"/>
    <w:rsid w:val="00AE0055"/>
    <w:rsid w:val="00AF1230"/>
    <w:rsid w:val="00AF6D68"/>
    <w:rsid w:val="00B008DA"/>
    <w:rsid w:val="00B02018"/>
    <w:rsid w:val="00B06FD4"/>
    <w:rsid w:val="00B13F0E"/>
    <w:rsid w:val="00B30430"/>
    <w:rsid w:val="00B41BE8"/>
    <w:rsid w:val="00B460F0"/>
    <w:rsid w:val="00B462F3"/>
    <w:rsid w:val="00B511D5"/>
    <w:rsid w:val="00B71A35"/>
    <w:rsid w:val="00B90425"/>
    <w:rsid w:val="00BA1F1A"/>
    <w:rsid w:val="00BB27F1"/>
    <w:rsid w:val="00BB2B60"/>
    <w:rsid w:val="00BC06D8"/>
    <w:rsid w:val="00BC77CB"/>
    <w:rsid w:val="00BE1F63"/>
    <w:rsid w:val="00BE770D"/>
    <w:rsid w:val="00BF10AB"/>
    <w:rsid w:val="00BF48BE"/>
    <w:rsid w:val="00BF798F"/>
    <w:rsid w:val="00C012C1"/>
    <w:rsid w:val="00C16477"/>
    <w:rsid w:val="00C30D58"/>
    <w:rsid w:val="00C33EDD"/>
    <w:rsid w:val="00C46215"/>
    <w:rsid w:val="00C462D3"/>
    <w:rsid w:val="00C54433"/>
    <w:rsid w:val="00C64F0F"/>
    <w:rsid w:val="00C81943"/>
    <w:rsid w:val="00C83184"/>
    <w:rsid w:val="00C85790"/>
    <w:rsid w:val="00C86725"/>
    <w:rsid w:val="00C97D84"/>
    <w:rsid w:val="00CA025F"/>
    <w:rsid w:val="00CA6CBD"/>
    <w:rsid w:val="00CB21E3"/>
    <w:rsid w:val="00CC2680"/>
    <w:rsid w:val="00CC40B6"/>
    <w:rsid w:val="00CC759E"/>
    <w:rsid w:val="00CD2793"/>
    <w:rsid w:val="00CD3B85"/>
    <w:rsid w:val="00CE51A9"/>
    <w:rsid w:val="00D113A4"/>
    <w:rsid w:val="00D15F39"/>
    <w:rsid w:val="00D32683"/>
    <w:rsid w:val="00D32B61"/>
    <w:rsid w:val="00D56026"/>
    <w:rsid w:val="00D66735"/>
    <w:rsid w:val="00D7342B"/>
    <w:rsid w:val="00D93ED4"/>
    <w:rsid w:val="00D97A90"/>
    <w:rsid w:val="00DA08EF"/>
    <w:rsid w:val="00DA5598"/>
    <w:rsid w:val="00DA6DF8"/>
    <w:rsid w:val="00DB22F8"/>
    <w:rsid w:val="00DB4F91"/>
    <w:rsid w:val="00DC4E0E"/>
    <w:rsid w:val="00DC6045"/>
    <w:rsid w:val="00DD11B6"/>
    <w:rsid w:val="00DF20ED"/>
    <w:rsid w:val="00E013DA"/>
    <w:rsid w:val="00E22D27"/>
    <w:rsid w:val="00E26995"/>
    <w:rsid w:val="00E43E7E"/>
    <w:rsid w:val="00E44252"/>
    <w:rsid w:val="00E673EB"/>
    <w:rsid w:val="00E9020D"/>
    <w:rsid w:val="00EA197E"/>
    <w:rsid w:val="00EA291E"/>
    <w:rsid w:val="00EA3300"/>
    <w:rsid w:val="00EA402D"/>
    <w:rsid w:val="00EE1722"/>
    <w:rsid w:val="00EE62D5"/>
    <w:rsid w:val="00EF52F3"/>
    <w:rsid w:val="00F32FFD"/>
    <w:rsid w:val="00F35996"/>
    <w:rsid w:val="00F4344D"/>
    <w:rsid w:val="00F51F8D"/>
    <w:rsid w:val="00F5652C"/>
    <w:rsid w:val="00F619EF"/>
    <w:rsid w:val="00FA7D2F"/>
    <w:rsid w:val="00FB0A2A"/>
    <w:rsid w:val="00FB4ED6"/>
    <w:rsid w:val="00FC21B5"/>
    <w:rsid w:val="00FC3F80"/>
    <w:rsid w:val="00FC66BD"/>
    <w:rsid w:val="00FD7097"/>
    <w:rsid w:val="00FE00E6"/>
    <w:rsid w:val="00FE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03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1F8D"/>
    <w:pPr>
      <w:widowControl w:val="0"/>
    </w:pPr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F51F8D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semiHidden/>
    <w:rsid w:val="00A14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A14D74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A14D7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A14D74"/>
    <w:rPr>
      <w:rFonts w:cs="Times New Roman"/>
      <w:sz w:val="18"/>
      <w:szCs w:val="18"/>
    </w:rPr>
  </w:style>
  <w:style w:type="paragraph" w:customStyle="1" w:styleId="3">
    <w:name w:val="标题3"/>
    <w:basedOn w:val="a"/>
    <w:uiPriority w:val="99"/>
    <w:rsid w:val="009307A2"/>
    <w:pPr>
      <w:spacing w:after="0" w:line="240" w:lineRule="auto"/>
      <w:jc w:val="both"/>
    </w:pPr>
    <w:rPr>
      <w:rFonts w:ascii="Times New Roman" w:hAnsi="Times New Roman"/>
      <w:b/>
      <w:kern w:val="2"/>
      <w:sz w:val="28"/>
      <w:szCs w:val="28"/>
      <w:lang w:eastAsia="zh-CN"/>
    </w:rPr>
  </w:style>
  <w:style w:type="paragraph" w:styleId="a7">
    <w:name w:val="Date"/>
    <w:basedOn w:val="a"/>
    <w:next w:val="a"/>
    <w:link w:val="Char1"/>
    <w:uiPriority w:val="99"/>
    <w:semiHidden/>
    <w:rsid w:val="006872D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6872DA"/>
    <w:rPr>
      <w:rFonts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B13F0E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13F0E"/>
    <w:rPr>
      <w:sz w:val="18"/>
      <w:szCs w:val="18"/>
      <w:lang w:eastAsia="en-US"/>
    </w:rPr>
  </w:style>
  <w:style w:type="table" w:styleId="a9">
    <w:name w:val="Table Grid"/>
    <w:basedOn w:val="a1"/>
    <w:locked/>
    <w:rsid w:val="00261E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25</Words>
  <Characters>147</Characters>
  <Application>Microsoft Office Word</Application>
  <DocSecurity>0</DocSecurity>
  <Lines>1</Lines>
  <Paragraphs>1</Paragraphs>
  <ScaleCrop>false</ScaleCrop>
  <Company>Sky123.Org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</cp:lastModifiedBy>
  <cp:revision>171</cp:revision>
  <cp:lastPrinted>2015-08-25T07:43:00Z</cp:lastPrinted>
  <dcterms:created xsi:type="dcterms:W3CDTF">2014-06-24T08:30:00Z</dcterms:created>
  <dcterms:modified xsi:type="dcterms:W3CDTF">2015-08-25T07:45:00Z</dcterms:modified>
</cp:coreProperties>
</file>